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67" w:rsidRDefault="00822667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50" w:rsidRDefault="00853F50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50" w:rsidRDefault="00853F50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50" w:rsidRDefault="00853F50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50" w:rsidRDefault="00853F50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73" w:rsidRDefault="00644E45" w:rsidP="00BD2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A8">
        <w:rPr>
          <w:rFonts w:ascii="Times New Roman" w:hAnsi="Times New Roman" w:cs="Times New Roman"/>
          <w:b/>
          <w:sz w:val="28"/>
          <w:szCs w:val="28"/>
        </w:rPr>
        <w:t xml:space="preserve">График сдачи отчетов </w:t>
      </w:r>
      <w:r w:rsidR="006F3752">
        <w:rPr>
          <w:rFonts w:ascii="Times New Roman" w:hAnsi="Times New Roman" w:cs="Times New Roman"/>
          <w:b/>
          <w:sz w:val="28"/>
          <w:szCs w:val="28"/>
        </w:rPr>
        <w:t>учителей – предметников в период дистанционного обучения по выполнению учебных программ</w:t>
      </w:r>
    </w:p>
    <w:p w:rsidR="000F1D41" w:rsidRPr="004B112E" w:rsidRDefault="000F1D41" w:rsidP="00BD2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390"/>
        <w:gridCol w:w="3631"/>
        <w:gridCol w:w="3255"/>
      </w:tblGrid>
      <w:tr w:rsidR="00F05FA6" w:rsidTr="00F05FA6">
        <w:trPr>
          <w:trHeight w:val="165"/>
          <w:jc w:val="center"/>
        </w:trPr>
        <w:tc>
          <w:tcPr>
            <w:tcW w:w="1295" w:type="dxa"/>
          </w:tcPr>
          <w:p w:rsidR="00F05FA6" w:rsidRPr="006F3752" w:rsidRDefault="00F05FA6" w:rsidP="006F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F3752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390" w:type="dxa"/>
          </w:tcPr>
          <w:p w:rsidR="00F05FA6" w:rsidRPr="006F3752" w:rsidRDefault="00F05FA6" w:rsidP="006F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375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631" w:type="dxa"/>
          </w:tcPr>
          <w:p w:rsidR="00F05FA6" w:rsidRPr="006F3752" w:rsidRDefault="00F05FA6" w:rsidP="006F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55" w:type="dxa"/>
          </w:tcPr>
          <w:p w:rsidR="00F05FA6" w:rsidRPr="006F3752" w:rsidRDefault="00F05FA6" w:rsidP="00A77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F3752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686CA5" w:rsidTr="00EA6F04">
        <w:trPr>
          <w:trHeight w:val="165"/>
          <w:jc w:val="center"/>
        </w:trPr>
        <w:tc>
          <w:tcPr>
            <w:tcW w:w="9571" w:type="dxa"/>
            <w:gridSpan w:val="4"/>
          </w:tcPr>
          <w:p w:rsidR="00686CA5" w:rsidRDefault="007A069D" w:rsidP="007A0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bookmarkStart w:id="0" w:name="_GoBack"/>
            <w:bookmarkEnd w:id="0"/>
            <w:r w:rsidR="00686CA5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F05FA6" w:rsidTr="00F05FA6">
        <w:trPr>
          <w:trHeight w:val="165"/>
          <w:jc w:val="center"/>
        </w:trPr>
        <w:tc>
          <w:tcPr>
            <w:tcW w:w="1295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4E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90" w:type="dxa"/>
          </w:tcPr>
          <w:p w:rsidR="00F05FA6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«а»,6 «а»,</w:t>
            </w:r>
          </w:p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«а»,9 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Варанкина Ирина Владимировна, учитель русского языка и литературы.</w:t>
            </w:r>
          </w:p>
        </w:tc>
      </w:tr>
      <w:tr w:rsidR="00F05FA6" w:rsidTr="00F05FA6">
        <w:trPr>
          <w:trHeight w:val="180"/>
          <w:jc w:val="center"/>
        </w:trPr>
        <w:tc>
          <w:tcPr>
            <w:tcW w:w="1295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1390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«б»,7 «а», 7 «б», 8 «б»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Ольга Владимировна, учитель русского языка и литературы</w:t>
            </w:r>
          </w:p>
        </w:tc>
      </w:tr>
      <w:tr w:rsidR="00F05FA6" w:rsidTr="00F05FA6">
        <w:trPr>
          <w:trHeight w:val="127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631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Софьянникова Елена Анатольевна, учитель русского языка и литературы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6 «б»</w:t>
            </w:r>
          </w:p>
        </w:tc>
        <w:tc>
          <w:tcPr>
            <w:tcW w:w="3631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Кристина Денисовна, учитель математики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«б»,6 «а», 7 «а»,7 «б»,8 «а»,8 «б»,9 </w:t>
            </w:r>
          </w:p>
        </w:tc>
        <w:tc>
          <w:tcPr>
            <w:tcW w:w="3631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алгебра, математика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Онохова Оксана Викторовна, учитель </w:t>
            </w:r>
            <w:r w:rsidR="00FE2162">
              <w:rPr>
                <w:rFonts w:ascii="Times New Roman" w:hAnsi="Times New Roman" w:cs="Times New Roman"/>
                <w:sz w:val="24"/>
                <w:szCs w:val="24"/>
              </w:rPr>
              <w:t>алгебры и геометрии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«б»,7 «а», 7 «б», 8 «б»</w:t>
            </w:r>
          </w:p>
        </w:tc>
        <w:tc>
          <w:tcPr>
            <w:tcW w:w="3631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Лоншакова Юлия Андреевна, учитель английского и немецкого языка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90" w:type="dxa"/>
          </w:tcPr>
          <w:p w:rsidR="00F05FA6" w:rsidRDefault="00F05FA6" w:rsidP="004D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«а»,6 «а»,</w:t>
            </w:r>
          </w:p>
          <w:p w:rsidR="00F05FA6" w:rsidRPr="00644E45" w:rsidRDefault="00F05FA6" w:rsidP="004D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«а»,9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Анастасия Игоревна, учитель английского языка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«б»,6 «а», 7 «а»,7 «б»,8 «а»,8 «б»,9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</w:t>
            </w:r>
          </w:p>
        </w:tc>
        <w:tc>
          <w:tcPr>
            <w:tcW w:w="3255" w:type="dxa"/>
          </w:tcPr>
          <w:p w:rsidR="00F05FA6" w:rsidRPr="00644E45" w:rsidRDefault="00F05FA6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Лариса Владимировна, учитель биологии и химии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«а»,8 «б»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5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Гранина Наталья Викторовна, учитель географии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90" w:type="dxa"/>
          </w:tcPr>
          <w:p w:rsidR="00F05FA6" w:rsidRPr="00644E45" w:rsidRDefault="00F05FA6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A6">
              <w:rPr>
                <w:rFonts w:ascii="Times New Roman" w:hAnsi="Times New Roman" w:cs="Times New Roman"/>
                <w:sz w:val="24"/>
                <w:szCs w:val="24"/>
              </w:rPr>
              <w:t>5 «б»,6 «а»,</w:t>
            </w:r>
            <w:r w:rsidR="00FE2162">
              <w:rPr>
                <w:rFonts w:ascii="Times New Roman" w:hAnsi="Times New Roman" w:cs="Times New Roman"/>
                <w:sz w:val="24"/>
                <w:szCs w:val="24"/>
              </w:rPr>
              <w:t>6 «б»,</w:t>
            </w:r>
            <w:r w:rsidRPr="00F05FA6">
              <w:rPr>
                <w:rFonts w:ascii="Times New Roman" w:hAnsi="Times New Roman" w:cs="Times New Roman"/>
                <w:sz w:val="24"/>
                <w:szCs w:val="24"/>
              </w:rPr>
              <w:t xml:space="preserve"> 7 «а»,7 «б»,8 «а»,8 «б»,9</w:t>
            </w:r>
          </w:p>
        </w:tc>
        <w:tc>
          <w:tcPr>
            <w:tcW w:w="3631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 w:rsidR="005418DE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5418DE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5418D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ДНКР</w:t>
            </w:r>
          </w:p>
        </w:tc>
        <w:tc>
          <w:tcPr>
            <w:tcW w:w="3255" w:type="dxa"/>
          </w:tcPr>
          <w:p w:rsidR="00F05FA6" w:rsidRPr="00644E45" w:rsidRDefault="00F05FA6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Владимировна, учитель технологии</w:t>
            </w:r>
            <w:r w:rsidR="00FE2162"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</w:tr>
      <w:tr w:rsidR="00F05FA6" w:rsidTr="00F05FA6">
        <w:trPr>
          <w:trHeight w:val="285"/>
          <w:jc w:val="center"/>
        </w:trPr>
        <w:tc>
          <w:tcPr>
            <w:tcW w:w="1295" w:type="dxa"/>
          </w:tcPr>
          <w:p w:rsidR="00F05FA6" w:rsidRPr="00644E45" w:rsidRDefault="00FE2162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390" w:type="dxa"/>
          </w:tcPr>
          <w:p w:rsidR="00F05FA6" w:rsidRPr="00644E45" w:rsidRDefault="00FE2162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62">
              <w:rPr>
                <w:rFonts w:ascii="Times New Roman" w:hAnsi="Times New Roman" w:cs="Times New Roman"/>
                <w:sz w:val="24"/>
                <w:szCs w:val="24"/>
              </w:rPr>
              <w:t>5 «б»,6 «а»,6 «б», 7 «а»,7 «б»,</w:t>
            </w:r>
          </w:p>
        </w:tc>
        <w:tc>
          <w:tcPr>
            <w:tcW w:w="3631" w:type="dxa"/>
          </w:tcPr>
          <w:p w:rsidR="00F05FA6" w:rsidRPr="00644E45" w:rsidRDefault="00FE2162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  <w:tc>
          <w:tcPr>
            <w:tcW w:w="3255" w:type="dxa"/>
          </w:tcPr>
          <w:p w:rsidR="00F05FA6" w:rsidRPr="00644E45" w:rsidRDefault="00FE2162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Ночуйкин Леонид Иннокентьевич, учитель технологии и музыки</w:t>
            </w:r>
          </w:p>
        </w:tc>
      </w:tr>
      <w:tr w:rsidR="00F05FA6" w:rsidTr="00F05FA6">
        <w:trPr>
          <w:jc w:val="center"/>
        </w:trPr>
        <w:tc>
          <w:tcPr>
            <w:tcW w:w="1295" w:type="dxa"/>
            <w:tcBorders>
              <w:top w:val="single" w:sz="18" w:space="0" w:color="auto"/>
            </w:tcBorders>
          </w:tcPr>
          <w:p w:rsidR="00F05FA6" w:rsidRPr="00644E45" w:rsidRDefault="00005AAC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390" w:type="dxa"/>
            <w:tcBorders>
              <w:top w:val="single" w:sz="18" w:space="0" w:color="auto"/>
            </w:tcBorders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AC">
              <w:rPr>
                <w:rFonts w:ascii="Times New Roman" w:hAnsi="Times New Roman" w:cs="Times New Roman"/>
                <w:sz w:val="24"/>
                <w:szCs w:val="24"/>
              </w:rPr>
              <w:t>5 «б»,6 «а»,6 «б»,</w:t>
            </w:r>
          </w:p>
        </w:tc>
        <w:tc>
          <w:tcPr>
            <w:tcW w:w="3631" w:type="dxa"/>
            <w:tcBorders>
              <w:top w:val="single" w:sz="18" w:space="0" w:color="auto"/>
            </w:tcBorders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5" w:type="dxa"/>
            <w:tcBorders>
              <w:top w:val="single" w:sz="18" w:space="0" w:color="auto"/>
            </w:tcBorders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Деревцова Наталья Леонидовна, учитель физической культуры</w:t>
            </w:r>
          </w:p>
        </w:tc>
      </w:tr>
      <w:tr w:rsidR="00F05FA6" w:rsidTr="00F05FA6">
        <w:trPr>
          <w:jc w:val="center"/>
        </w:trPr>
        <w:tc>
          <w:tcPr>
            <w:tcW w:w="1295" w:type="dxa"/>
          </w:tcPr>
          <w:p w:rsidR="00F05FA6" w:rsidRPr="00644E45" w:rsidRDefault="00005AAC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90" w:type="dxa"/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AC">
              <w:rPr>
                <w:rFonts w:ascii="Times New Roman" w:hAnsi="Times New Roman" w:cs="Times New Roman"/>
                <w:sz w:val="24"/>
                <w:szCs w:val="24"/>
              </w:rPr>
              <w:t xml:space="preserve">7 «б»,8 </w:t>
            </w:r>
            <w:r w:rsidRPr="0000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«а»,8 «б»,9</w:t>
            </w:r>
          </w:p>
        </w:tc>
        <w:tc>
          <w:tcPr>
            <w:tcW w:w="3631" w:type="dxa"/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55" w:type="dxa"/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Владимирович, учитель физической культуры</w:t>
            </w:r>
          </w:p>
        </w:tc>
      </w:tr>
      <w:tr w:rsidR="00F05FA6" w:rsidTr="00F05FA6">
        <w:trPr>
          <w:jc w:val="center"/>
        </w:trPr>
        <w:tc>
          <w:tcPr>
            <w:tcW w:w="1295" w:type="dxa"/>
          </w:tcPr>
          <w:p w:rsidR="00F05FA6" w:rsidRPr="00644E45" w:rsidRDefault="00005AAC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16.40</w:t>
            </w:r>
          </w:p>
        </w:tc>
        <w:tc>
          <w:tcPr>
            <w:tcW w:w="1390" w:type="dxa"/>
          </w:tcPr>
          <w:p w:rsidR="00F05FA6" w:rsidRPr="00644E45" w:rsidRDefault="00686CA5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7 «а»,7 «б»,8 «а»,8 «б»</w:t>
            </w:r>
          </w:p>
        </w:tc>
        <w:tc>
          <w:tcPr>
            <w:tcW w:w="3631" w:type="dxa"/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55" w:type="dxa"/>
          </w:tcPr>
          <w:p w:rsidR="00F05FA6" w:rsidRPr="00644E45" w:rsidRDefault="00005AAC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Перебоева Ирина Сергеевна, учитель истории и обществознания</w:t>
            </w:r>
          </w:p>
        </w:tc>
      </w:tr>
      <w:tr w:rsidR="00F05FA6" w:rsidTr="00F05FA6">
        <w:trPr>
          <w:jc w:val="center"/>
        </w:trPr>
        <w:tc>
          <w:tcPr>
            <w:tcW w:w="1295" w:type="dxa"/>
          </w:tcPr>
          <w:p w:rsidR="00F05FA6" w:rsidRPr="00644E45" w:rsidRDefault="00686CA5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1390" w:type="dxa"/>
          </w:tcPr>
          <w:p w:rsidR="00F05FA6" w:rsidRPr="00644E45" w:rsidRDefault="00686CA5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6 «а»,6 «б»,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F05FA6" w:rsidRPr="00644E45" w:rsidRDefault="00686CA5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255" w:type="dxa"/>
          </w:tcPr>
          <w:p w:rsidR="00F05FA6" w:rsidRPr="00644E45" w:rsidRDefault="00686CA5" w:rsidP="0045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Васильевна, учитель истории и обществознания</w:t>
            </w:r>
          </w:p>
        </w:tc>
      </w:tr>
      <w:tr w:rsidR="00F05FA6" w:rsidTr="00F05FA6">
        <w:trPr>
          <w:jc w:val="center"/>
        </w:trPr>
        <w:tc>
          <w:tcPr>
            <w:tcW w:w="1295" w:type="dxa"/>
          </w:tcPr>
          <w:p w:rsidR="00F05FA6" w:rsidRPr="00644E45" w:rsidRDefault="00686CA5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390" w:type="dxa"/>
          </w:tcPr>
          <w:p w:rsidR="00F05FA6" w:rsidRPr="00644E45" w:rsidRDefault="00686CA5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5 «б»,5 «а»</w:t>
            </w:r>
          </w:p>
        </w:tc>
        <w:tc>
          <w:tcPr>
            <w:tcW w:w="3631" w:type="dxa"/>
          </w:tcPr>
          <w:p w:rsidR="00F05FA6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5" w:type="dxa"/>
          </w:tcPr>
          <w:p w:rsidR="00F05FA6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Галина Александровна, учитель истории и обществознания</w:t>
            </w:r>
          </w:p>
        </w:tc>
      </w:tr>
      <w:tr w:rsidR="00686CA5" w:rsidTr="00FF38C3">
        <w:trPr>
          <w:jc w:val="center"/>
        </w:trPr>
        <w:tc>
          <w:tcPr>
            <w:tcW w:w="9571" w:type="dxa"/>
            <w:gridSpan w:val="4"/>
          </w:tcPr>
          <w:p w:rsidR="00686CA5" w:rsidRPr="00686CA5" w:rsidRDefault="00686CA5" w:rsidP="00BD2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F426DE" w:rsidP="006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A5">
              <w:rPr>
                <w:rFonts w:ascii="Times New Roman" w:hAnsi="Times New Roman" w:cs="Times New Roman"/>
                <w:sz w:val="24"/>
                <w:szCs w:val="24"/>
              </w:rPr>
              <w:t>08.00- 09.00</w:t>
            </w:r>
          </w:p>
        </w:tc>
        <w:tc>
          <w:tcPr>
            <w:tcW w:w="1390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631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Чекунова Светлана Владимировна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686CA5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09.00-10.00</w:t>
            </w:r>
          </w:p>
        </w:tc>
        <w:tc>
          <w:tcPr>
            <w:tcW w:w="1390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631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Ольга Геннадьевна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686CA5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11.00 -12.00</w:t>
            </w:r>
          </w:p>
        </w:tc>
        <w:tc>
          <w:tcPr>
            <w:tcW w:w="1390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31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Ирина Викторовна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686CA5" w:rsidP="00A7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13.00-14.00</w:t>
            </w:r>
          </w:p>
        </w:tc>
        <w:tc>
          <w:tcPr>
            <w:tcW w:w="1390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631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</w:tcPr>
          <w:p w:rsidR="00686CA5" w:rsidRPr="00644E45" w:rsidRDefault="00686CA5" w:rsidP="00D8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Рюмкина Ирина Сергеевна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686CA5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15.00-16.00</w:t>
            </w:r>
          </w:p>
        </w:tc>
        <w:tc>
          <w:tcPr>
            <w:tcW w:w="1390" w:type="dxa"/>
          </w:tcPr>
          <w:p w:rsidR="00686CA5" w:rsidRPr="00644E45" w:rsidRDefault="00686CA5" w:rsidP="00A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631" w:type="dxa"/>
          </w:tcPr>
          <w:p w:rsidR="00686CA5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</w:tcPr>
          <w:p w:rsidR="00686CA5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Северинова Галина Андреевна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Pr="00644E45" w:rsidRDefault="00686CA5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16.00-17.00</w:t>
            </w:r>
          </w:p>
        </w:tc>
        <w:tc>
          <w:tcPr>
            <w:tcW w:w="1390" w:type="dxa"/>
          </w:tcPr>
          <w:p w:rsidR="00686CA5" w:rsidRPr="00644E45" w:rsidRDefault="00686CA5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1" w:type="dxa"/>
            <w:shd w:val="clear" w:color="auto" w:fill="EAF1DD" w:themeFill="accent3" w:themeFillTint="33"/>
          </w:tcPr>
          <w:p w:rsidR="00686CA5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255" w:type="dxa"/>
            <w:shd w:val="clear" w:color="auto" w:fill="EAF1DD" w:themeFill="accent3" w:themeFillTint="33"/>
          </w:tcPr>
          <w:p w:rsidR="00686CA5" w:rsidRPr="00644E4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Марина Евгеньевна</w:t>
            </w:r>
          </w:p>
        </w:tc>
      </w:tr>
      <w:tr w:rsidR="00686CA5" w:rsidTr="00F05FA6">
        <w:trPr>
          <w:jc w:val="center"/>
        </w:trPr>
        <w:tc>
          <w:tcPr>
            <w:tcW w:w="1295" w:type="dxa"/>
          </w:tcPr>
          <w:p w:rsidR="00686CA5" w:rsidRDefault="00F426DE" w:rsidP="003B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A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390" w:type="dxa"/>
          </w:tcPr>
          <w:p w:rsidR="00686CA5" w:rsidRDefault="00686CA5" w:rsidP="0064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5">
              <w:rPr>
                <w:rFonts w:ascii="Times New Roman" w:hAnsi="Times New Roman" w:cs="Times New Roman"/>
                <w:sz w:val="24"/>
                <w:szCs w:val="24"/>
              </w:rPr>
              <w:t>7 «а»,7 «б»,8 «а»,8 «б»,9</w:t>
            </w:r>
          </w:p>
        </w:tc>
        <w:tc>
          <w:tcPr>
            <w:tcW w:w="3631" w:type="dxa"/>
            <w:shd w:val="clear" w:color="auto" w:fill="EAF1DD" w:themeFill="accent3" w:themeFillTint="33"/>
          </w:tcPr>
          <w:p w:rsidR="00686CA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55" w:type="dxa"/>
            <w:shd w:val="clear" w:color="auto" w:fill="EAF1DD" w:themeFill="accent3" w:themeFillTint="33"/>
          </w:tcPr>
          <w:p w:rsidR="00686CA5" w:rsidRDefault="00686CA5" w:rsidP="00BD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 Алексей Сергеевич, учитель информатики</w:t>
            </w:r>
          </w:p>
        </w:tc>
      </w:tr>
    </w:tbl>
    <w:p w:rsidR="00644E45" w:rsidRDefault="00644E45" w:rsidP="0064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2E" w:rsidRDefault="004B112E" w:rsidP="00644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2E" w:rsidRPr="00644E45" w:rsidRDefault="004B112E" w:rsidP="00644E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112E" w:rsidRPr="00644E45" w:rsidSect="0082266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4F18"/>
    <w:rsid w:val="00005AAC"/>
    <w:rsid w:val="00070DD1"/>
    <w:rsid w:val="000F1D41"/>
    <w:rsid w:val="003446D1"/>
    <w:rsid w:val="003B0D21"/>
    <w:rsid w:val="00450BA5"/>
    <w:rsid w:val="004A2BF3"/>
    <w:rsid w:val="004B112E"/>
    <w:rsid w:val="004D47FB"/>
    <w:rsid w:val="005418DE"/>
    <w:rsid w:val="00644E45"/>
    <w:rsid w:val="00686CA5"/>
    <w:rsid w:val="006F3752"/>
    <w:rsid w:val="007A069D"/>
    <w:rsid w:val="007D6FDE"/>
    <w:rsid w:val="00822667"/>
    <w:rsid w:val="00853F50"/>
    <w:rsid w:val="00997547"/>
    <w:rsid w:val="00A54F18"/>
    <w:rsid w:val="00BB2473"/>
    <w:rsid w:val="00BD21A8"/>
    <w:rsid w:val="00C65DCA"/>
    <w:rsid w:val="00D83077"/>
    <w:rsid w:val="00F05FA6"/>
    <w:rsid w:val="00F426DE"/>
    <w:rsid w:val="00FE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Пользователь</cp:lastModifiedBy>
  <cp:revision>16</cp:revision>
  <dcterms:created xsi:type="dcterms:W3CDTF">2020-05-18T06:21:00Z</dcterms:created>
  <dcterms:modified xsi:type="dcterms:W3CDTF">2021-01-14T22:31:00Z</dcterms:modified>
</cp:coreProperties>
</file>